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2024年04月07日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2024年04月11日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浙江大学，任艾明等1人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2024-05-26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2024-06-03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英国爱丁堡大学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学术会议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5月26日：离开中国杭州赴英国爱丁堡，6月3日：返回中国杭州.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任艾明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