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徐平龙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-01-18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-03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3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奥斯汀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University of Texas at Austin德州大学奥斯汀分校 Dr. Yan Jessie Zhang教授的邀请，浙江大学徐平龙教授于2024年1月18日至2024年3月18日赴奥斯汀参加合作研究。现将出访情况报告如下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一、访问基本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进行合作项目研究：The function and mechanism of PP1 phosphatases in innate immunity和The regulation of innate immunity by vitamins.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作研究单位：Zhang Laboratory, Department of Molecular Biosciences at UT-Austin, University of Texas - Austin.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双方的研究进展进行了详细的报告与讨论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各自详细审阅了正在投稿中和正在修回中的三份论文手稿，并提出了富有成效的意见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共同合作申请基金委国际合作课题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